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B24" w:rsidRDefault="00CD52E7">
      <w:r>
        <w:rPr>
          <w:noProof/>
          <w:lang w:eastAsia="en-GB"/>
        </w:rPr>
        <w:drawing>
          <wp:inline distT="0" distB="0" distL="0" distR="0" wp14:anchorId="70C06CED" wp14:editId="4C049788">
            <wp:extent cx="808355" cy="1148080"/>
            <wp:effectExtent l="0" t="0" r="0" b="0"/>
            <wp:docPr id="1" name="Picture 1" descr="Oliver Goldsmith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liver Goldsmith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12B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2E7"/>
    <w:rsid w:val="005A717B"/>
    <w:rsid w:val="00B12B24"/>
    <w:rsid w:val="00CD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5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2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5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2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</dc:creator>
  <cp:lastModifiedBy>Renee</cp:lastModifiedBy>
  <cp:revision>2</cp:revision>
  <dcterms:created xsi:type="dcterms:W3CDTF">2014-04-10T14:26:00Z</dcterms:created>
  <dcterms:modified xsi:type="dcterms:W3CDTF">2014-04-10T14:26:00Z</dcterms:modified>
</cp:coreProperties>
</file>